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420" w:rsidRPr="008E2420" w:rsidRDefault="00C629ED" w:rsidP="008E24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420">
        <w:rPr>
          <w:rFonts w:ascii="Times New Roman" w:hAnsi="Times New Roman" w:cs="Times New Roman"/>
          <w:b/>
          <w:sz w:val="28"/>
          <w:szCs w:val="28"/>
        </w:rPr>
        <w:t>БЛОКАДНЫЙ ЛЕНИНГРАД</w:t>
      </w:r>
      <w:r w:rsidR="008E2420" w:rsidRPr="008E2420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CD7334" w:rsidRPr="008E2420" w:rsidRDefault="00CD7334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Восьмое сентября, год сорок первый -</w:t>
      </w:r>
    </w:p>
    <w:p w:rsidR="00CD7334" w:rsidRPr="008E2420" w:rsidRDefault="002F1ED1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Осада Ленинграда началась,</w:t>
      </w:r>
    </w:p>
    <w:p w:rsidR="002F1ED1" w:rsidRPr="008E2420" w:rsidRDefault="002F1ED1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Но оказался план врага не верный,</w:t>
      </w:r>
    </w:p>
    <w:p w:rsidR="00015698" w:rsidRPr="008E2420" w:rsidRDefault="00015698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Столица севера так просто не сдалась!</w:t>
      </w:r>
    </w:p>
    <w:p w:rsidR="00015698" w:rsidRPr="008E2420" w:rsidRDefault="00015698" w:rsidP="008E242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015698" w:rsidRPr="008E2420" w:rsidRDefault="00015698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Фашисты уничтожить всех хотели,</w:t>
      </w:r>
    </w:p>
    <w:p w:rsidR="00015698" w:rsidRPr="008E2420" w:rsidRDefault="00015698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Поставить на колени, уморить,</w:t>
      </w:r>
    </w:p>
    <w:p w:rsidR="00015698" w:rsidRPr="008E2420" w:rsidRDefault="00015698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И бомбы с неба каждый час летели,</w:t>
      </w:r>
    </w:p>
    <w:p w:rsidR="003B0A38" w:rsidRPr="008E2420" w:rsidRDefault="003B0A38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Но наш народ так просто не сломить!</w:t>
      </w:r>
    </w:p>
    <w:p w:rsidR="003B0A38" w:rsidRPr="008E2420" w:rsidRDefault="003B0A38" w:rsidP="008E242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11336" w:rsidRPr="008E2420" w:rsidRDefault="00C11336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С захватом Шлиссельбурга</w:t>
      </w:r>
      <w:r w:rsidR="003D7764" w:rsidRPr="008E2420">
        <w:rPr>
          <w:rFonts w:ascii="Times New Roman" w:hAnsi="Times New Roman" w:cs="Times New Roman"/>
          <w:sz w:val="26"/>
          <w:szCs w:val="26"/>
        </w:rPr>
        <w:t xml:space="preserve"> прекратилась</w:t>
      </w:r>
    </w:p>
    <w:p w:rsidR="003D7764" w:rsidRPr="008E2420" w:rsidRDefault="003D7764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Связь города по суше со страной,</w:t>
      </w:r>
    </w:p>
    <w:p w:rsidR="003D7764" w:rsidRPr="008E2420" w:rsidRDefault="008D767C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И в этот год погода осложнилась</w:t>
      </w:r>
    </w:p>
    <w:p w:rsidR="003D7764" w:rsidRPr="008E2420" w:rsidRDefault="00753056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 xml:space="preserve">Суровой и морозною </w:t>
      </w:r>
      <w:r w:rsidR="003D7764" w:rsidRPr="008E2420">
        <w:rPr>
          <w:rFonts w:ascii="Times New Roman" w:hAnsi="Times New Roman" w:cs="Times New Roman"/>
          <w:sz w:val="26"/>
          <w:szCs w:val="26"/>
        </w:rPr>
        <w:t>зимой.</w:t>
      </w:r>
    </w:p>
    <w:p w:rsidR="00CC78D8" w:rsidRPr="008E2420" w:rsidRDefault="00CC78D8" w:rsidP="008E242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C78D8" w:rsidRPr="008E2420" w:rsidRDefault="00CC78D8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Продуктов, топлива, припасов не хватало</w:t>
      </w:r>
    </w:p>
    <w:p w:rsidR="00CC78D8" w:rsidRPr="008E2420" w:rsidRDefault="00CC78D8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И норма хлеба -  ровно 200 грамм,</w:t>
      </w:r>
    </w:p>
    <w:p w:rsidR="00CC78D8" w:rsidRPr="008E2420" w:rsidRDefault="00CC78D8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И смертность обороты набирала,</w:t>
      </w:r>
    </w:p>
    <w:p w:rsidR="00CC78D8" w:rsidRPr="008E2420" w:rsidRDefault="00753056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Безжалостно гуляя по домам…</w:t>
      </w:r>
    </w:p>
    <w:p w:rsidR="00753056" w:rsidRPr="008E2420" w:rsidRDefault="00753056" w:rsidP="008E242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753056" w:rsidRPr="008E2420" w:rsidRDefault="00753056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Но Ленинград блокадный не сдавался,</w:t>
      </w:r>
    </w:p>
    <w:p w:rsidR="00704F7D" w:rsidRPr="008E2420" w:rsidRDefault="00704F7D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Сменяли дети взрослых у станков,</w:t>
      </w:r>
    </w:p>
    <w:p w:rsidR="00704F7D" w:rsidRPr="008E2420" w:rsidRDefault="00893606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 xml:space="preserve">Для фронта выпуск танков </w:t>
      </w:r>
      <w:r w:rsidR="00704F7D" w:rsidRPr="008E2420">
        <w:rPr>
          <w:rFonts w:ascii="Times New Roman" w:hAnsi="Times New Roman" w:cs="Times New Roman"/>
          <w:sz w:val="26"/>
          <w:szCs w:val="26"/>
        </w:rPr>
        <w:t>продолжался,</w:t>
      </w:r>
    </w:p>
    <w:p w:rsidR="00704F7D" w:rsidRPr="008E2420" w:rsidRDefault="00893606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И за Победу каждый жизнь отдать готов.</w:t>
      </w:r>
    </w:p>
    <w:p w:rsidR="00757C7B" w:rsidRPr="008E2420" w:rsidRDefault="00757C7B" w:rsidP="008E242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757C7B" w:rsidRPr="008E2420" w:rsidRDefault="00757C7B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И душу леденят отрывки хроник,</w:t>
      </w:r>
    </w:p>
    <w:p w:rsidR="00757C7B" w:rsidRPr="008E2420" w:rsidRDefault="00757C7B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Где люди замерзают на ходу,</w:t>
      </w:r>
    </w:p>
    <w:p w:rsidR="00757C7B" w:rsidRPr="008E2420" w:rsidRDefault="00757C7B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И рядом с мамой на снегу лежит ребёнок,</w:t>
      </w:r>
    </w:p>
    <w:p w:rsidR="00757C7B" w:rsidRPr="008E2420" w:rsidRDefault="00757C7B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И больше не взглянуть на мир ему.</w:t>
      </w:r>
    </w:p>
    <w:p w:rsidR="00FB3537" w:rsidRPr="008E2420" w:rsidRDefault="00FB3537" w:rsidP="008E242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FB3537" w:rsidRPr="008E2420" w:rsidRDefault="002D60EA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Звук метронома, словно символ жизни,</w:t>
      </w:r>
    </w:p>
    <w:p w:rsidR="000E2D64" w:rsidRPr="008E2420" w:rsidRDefault="002D60EA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Стучал как сердце</w:t>
      </w:r>
      <w:r w:rsidR="000E2D64" w:rsidRPr="008E2420">
        <w:rPr>
          <w:rFonts w:ascii="Times New Roman" w:hAnsi="Times New Roman" w:cs="Times New Roman"/>
          <w:sz w:val="26"/>
          <w:szCs w:val="26"/>
        </w:rPr>
        <w:t xml:space="preserve"> города всегда,</w:t>
      </w:r>
    </w:p>
    <w:p w:rsidR="004323BD" w:rsidRPr="008E2420" w:rsidRDefault="000E2D64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 xml:space="preserve">А ритм </w:t>
      </w:r>
      <w:r w:rsidR="004323BD" w:rsidRPr="008E2420">
        <w:rPr>
          <w:rFonts w:ascii="Times New Roman" w:hAnsi="Times New Roman" w:cs="Times New Roman"/>
          <w:sz w:val="26"/>
          <w:szCs w:val="26"/>
        </w:rPr>
        <w:t>мог изменяться словно мысли,</w:t>
      </w:r>
    </w:p>
    <w:p w:rsidR="000E2D64" w:rsidRPr="008E2420" w:rsidRDefault="004323BD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Оповещая как вести себя.</w:t>
      </w:r>
    </w:p>
    <w:p w:rsidR="004323BD" w:rsidRPr="008E2420" w:rsidRDefault="004323BD" w:rsidP="008E242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4323BD" w:rsidRPr="008E2420" w:rsidRDefault="00A25D23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«</w:t>
      </w:r>
      <w:r w:rsidR="00C93BE2" w:rsidRPr="008E2420">
        <w:rPr>
          <w:rFonts w:ascii="Times New Roman" w:hAnsi="Times New Roman" w:cs="Times New Roman"/>
          <w:sz w:val="26"/>
          <w:szCs w:val="26"/>
        </w:rPr>
        <w:t>Коридор смерти</w:t>
      </w:r>
      <w:r w:rsidRPr="008E2420">
        <w:rPr>
          <w:rFonts w:ascii="Times New Roman" w:hAnsi="Times New Roman" w:cs="Times New Roman"/>
          <w:sz w:val="26"/>
          <w:szCs w:val="26"/>
        </w:rPr>
        <w:t>»</w:t>
      </w:r>
      <w:r w:rsidR="00C93BE2" w:rsidRPr="008E2420">
        <w:rPr>
          <w:rFonts w:ascii="Times New Roman" w:hAnsi="Times New Roman" w:cs="Times New Roman"/>
          <w:sz w:val="26"/>
          <w:szCs w:val="26"/>
        </w:rPr>
        <w:t xml:space="preserve">  и «Дорога жизни»,</w:t>
      </w:r>
    </w:p>
    <w:p w:rsidR="00A25D23" w:rsidRPr="008E2420" w:rsidRDefault="00F331EE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Ваш подвиг не забудем никогда</w:t>
      </w:r>
      <w:r w:rsidR="00C93BE2" w:rsidRPr="008E2420">
        <w:rPr>
          <w:rFonts w:ascii="Times New Roman" w:hAnsi="Times New Roman" w:cs="Times New Roman"/>
          <w:sz w:val="26"/>
          <w:szCs w:val="26"/>
        </w:rPr>
        <w:t>,</w:t>
      </w:r>
    </w:p>
    <w:p w:rsidR="00C93BE2" w:rsidRPr="008E2420" w:rsidRDefault="00F331EE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Вы жизнью за П</w:t>
      </w:r>
      <w:r w:rsidR="00C93BE2" w:rsidRPr="008E2420">
        <w:rPr>
          <w:rFonts w:ascii="Times New Roman" w:hAnsi="Times New Roman" w:cs="Times New Roman"/>
          <w:sz w:val="26"/>
          <w:szCs w:val="26"/>
        </w:rPr>
        <w:t xml:space="preserve">обеду </w:t>
      </w:r>
      <w:r w:rsidRPr="008E2420">
        <w:rPr>
          <w:rFonts w:ascii="Times New Roman" w:hAnsi="Times New Roman" w:cs="Times New Roman"/>
          <w:sz w:val="26"/>
          <w:szCs w:val="26"/>
        </w:rPr>
        <w:t>заплатили,</w:t>
      </w:r>
    </w:p>
    <w:p w:rsidR="00F331EE" w:rsidRPr="008E2420" w:rsidRDefault="00F331EE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Освобождая город из кольца.</w:t>
      </w:r>
    </w:p>
    <w:p w:rsidR="000E2D64" w:rsidRPr="008E2420" w:rsidRDefault="000E2D64" w:rsidP="008E242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757C7B" w:rsidRPr="008E2420" w:rsidRDefault="00FB3537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 xml:space="preserve">Девятьсот дней блокады! </w:t>
      </w:r>
      <w:r w:rsidR="00F331EE" w:rsidRPr="008E2420">
        <w:rPr>
          <w:rFonts w:ascii="Times New Roman" w:hAnsi="Times New Roman" w:cs="Times New Roman"/>
          <w:sz w:val="26"/>
          <w:szCs w:val="26"/>
        </w:rPr>
        <w:t>Эта цифра</w:t>
      </w:r>
    </w:p>
    <w:p w:rsidR="00FB3537" w:rsidRPr="008E2420" w:rsidRDefault="00FB3537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 xml:space="preserve">Спустя </w:t>
      </w:r>
      <w:r w:rsidR="00F331EE" w:rsidRPr="008E2420">
        <w:rPr>
          <w:rFonts w:ascii="Times New Roman" w:hAnsi="Times New Roman" w:cs="Times New Roman"/>
          <w:sz w:val="26"/>
          <w:szCs w:val="26"/>
        </w:rPr>
        <w:t xml:space="preserve"> </w:t>
      </w:r>
      <w:r w:rsidRPr="008E2420">
        <w:rPr>
          <w:rFonts w:ascii="Times New Roman" w:hAnsi="Times New Roman" w:cs="Times New Roman"/>
          <w:sz w:val="26"/>
          <w:szCs w:val="26"/>
        </w:rPr>
        <w:t>года,  покоя не даёт,</w:t>
      </w:r>
    </w:p>
    <w:p w:rsidR="00C11336" w:rsidRPr="008E2420" w:rsidRDefault="000753F5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И долгожданный день, январь 27-го</w:t>
      </w:r>
    </w:p>
    <w:p w:rsidR="000753F5" w:rsidRPr="008E2420" w:rsidRDefault="00933A09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В году сорок четвертом настает!</w:t>
      </w:r>
    </w:p>
    <w:p w:rsidR="003B0A38" w:rsidRPr="008E2420" w:rsidRDefault="003B0A38" w:rsidP="008E242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F64F2D" w:rsidRPr="008E2420" w:rsidRDefault="000753F5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В смертельной схватке</w:t>
      </w:r>
      <w:r w:rsidR="00F64F2D" w:rsidRPr="008E2420">
        <w:rPr>
          <w:rFonts w:ascii="Times New Roman" w:hAnsi="Times New Roman" w:cs="Times New Roman"/>
          <w:sz w:val="26"/>
          <w:szCs w:val="26"/>
        </w:rPr>
        <w:t xml:space="preserve"> город ПОБЕДИЛ</w:t>
      </w:r>
    </w:p>
    <w:p w:rsidR="00F64F2D" w:rsidRPr="008E2420" w:rsidRDefault="00F64F2D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Не растеряв достоинства и чести</w:t>
      </w:r>
      <w:r w:rsidR="00933A09" w:rsidRPr="008E2420">
        <w:rPr>
          <w:rFonts w:ascii="Times New Roman" w:hAnsi="Times New Roman" w:cs="Times New Roman"/>
          <w:sz w:val="26"/>
          <w:szCs w:val="26"/>
        </w:rPr>
        <w:t>,</w:t>
      </w:r>
    </w:p>
    <w:p w:rsidR="00F64F2D" w:rsidRPr="008E2420" w:rsidRDefault="00933A09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И звание ГЕРОЯ</w:t>
      </w:r>
      <w:r w:rsidR="00F64F2D" w:rsidRPr="008E2420">
        <w:rPr>
          <w:rFonts w:ascii="Times New Roman" w:hAnsi="Times New Roman" w:cs="Times New Roman"/>
          <w:sz w:val="26"/>
          <w:szCs w:val="26"/>
        </w:rPr>
        <w:t xml:space="preserve"> получил</w:t>
      </w:r>
    </w:p>
    <w:p w:rsidR="00F64F2D" w:rsidRPr="008E2420" w:rsidRDefault="00933A09" w:rsidP="008E242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E2420">
        <w:rPr>
          <w:rFonts w:ascii="Times New Roman" w:hAnsi="Times New Roman" w:cs="Times New Roman"/>
          <w:sz w:val="26"/>
          <w:szCs w:val="26"/>
        </w:rPr>
        <w:t>За подвиг, совершенный всеми вместе!</w:t>
      </w:r>
    </w:p>
    <w:p w:rsidR="008E2420" w:rsidRDefault="008E2420" w:rsidP="008E242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B0A38" w:rsidRPr="008E2420" w:rsidRDefault="008E2420" w:rsidP="008E2420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8E2420">
        <w:rPr>
          <w:rFonts w:ascii="Times New Roman" w:hAnsi="Times New Roman" w:cs="Times New Roman"/>
        </w:rPr>
        <w:t>С.С. Гучакова</w:t>
      </w:r>
    </w:p>
    <w:p w:rsidR="003B0A38" w:rsidRPr="008E2420" w:rsidRDefault="008E2420" w:rsidP="00C629ED">
      <w:pPr>
        <w:spacing w:after="0" w:line="240" w:lineRule="atLeast"/>
        <w:rPr>
          <w:rFonts w:ascii="Times New Roman" w:hAnsi="Times New Roman" w:cs="Times New Roman"/>
        </w:rPr>
      </w:pPr>
      <w:r w:rsidRPr="008E2420"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8E2420">
        <w:rPr>
          <w:rFonts w:ascii="Times New Roman" w:hAnsi="Times New Roman" w:cs="Times New Roman"/>
        </w:rPr>
        <w:t xml:space="preserve">    а. Коноковский</w:t>
      </w:r>
    </w:p>
    <w:p w:rsidR="008E2420" w:rsidRPr="008E2420" w:rsidRDefault="008E2420" w:rsidP="00C629ED">
      <w:pPr>
        <w:spacing w:after="0" w:line="240" w:lineRule="atLeast"/>
        <w:rPr>
          <w:rFonts w:ascii="Times New Roman" w:hAnsi="Times New Roman" w:cs="Times New Roman"/>
        </w:rPr>
      </w:pPr>
      <w:r w:rsidRPr="008E2420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bookmarkStart w:id="0" w:name="_GoBack"/>
      <w:bookmarkEnd w:id="0"/>
      <w:r w:rsidRPr="008E2420">
        <w:rPr>
          <w:rFonts w:ascii="Times New Roman" w:hAnsi="Times New Roman" w:cs="Times New Roman"/>
        </w:rPr>
        <w:t xml:space="preserve"> 2020г.</w:t>
      </w:r>
    </w:p>
    <w:p w:rsidR="002F1ED1" w:rsidRPr="008E2420" w:rsidRDefault="002F1ED1" w:rsidP="00C629E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</w:p>
    <w:sectPr w:rsidR="002F1ED1" w:rsidRPr="008E2420" w:rsidSect="00933A09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F5"/>
    <w:rsid w:val="00015698"/>
    <w:rsid w:val="000753F5"/>
    <w:rsid w:val="000B7D5F"/>
    <w:rsid w:val="000E2D64"/>
    <w:rsid w:val="002D60EA"/>
    <w:rsid w:val="002F1ED1"/>
    <w:rsid w:val="003B0A38"/>
    <w:rsid w:val="003D7764"/>
    <w:rsid w:val="004323BD"/>
    <w:rsid w:val="00704F7D"/>
    <w:rsid w:val="00753056"/>
    <w:rsid w:val="00757C7B"/>
    <w:rsid w:val="00893606"/>
    <w:rsid w:val="008D767C"/>
    <w:rsid w:val="008E2420"/>
    <w:rsid w:val="00933A09"/>
    <w:rsid w:val="00945701"/>
    <w:rsid w:val="00A25D23"/>
    <w:rsid w:val="00A851CF"/>
    <w:rsid w:val="00BC4F63"/>
    <w:rsid w:val="00C11336"/>
    <w:rsid w:val="00C629ED"/>
    <w:rsid w:val="00C93BE2"/>
    <w:rsid w:val="00CC78D8"/>
    <w:rsid w:val="00CD7334"/>
    <w:rsid w:val="00DF1969"/>
    <w:rsid w:val="00E11055"/>
    <w:rsid w:val="00E566F5"/>
    <w:rsid w:val="00E95480"/>
    <w:rsid w:val="00F331EE"/>
    <w:rsid w:val="00F64F2D"/>
    <w:rsid w:val="00FB3537"/>
    <w:rsid w:val="00FE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2020-01-23T05:03:00Z</cp:lastPrinted>
  <dcterms:created xsi:type="dcterms:W3CDTF">2020-01-22T19:49:00Z</dcterms:created>
  <dcterms:modified xsi:type="dcterms:W3CDTF">2020-01-23T05:05:00Z</dcterms:modified>
</cp:coreProperties>
</file>